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FA494" w14:textId="77777777" w:rsidR="00D14E6E" w:rsidRDefault="00393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„dostępności” w roku szkolnym 2023/2024</w:t>
      </w:r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558"/>
        <w:gridCol w:w="3832"/>
        <w:gridCol w:w="3707"/>
        <w:gridCol w:w="2825"/>
        <w:gridCol w:w="3070"/>
      </w:tblGrid>
      <w:tr w:rsidR="00E55017" w14:paraId="54574144" w14:textId="77777777" w:rsidTr="00E55017">
        <w:tc>
          <w:tcPr>
            <w:tcW w:w="558" w:type="dxa"/>
          </w:tcPr>
          <w:p w14:paraId="58E24071" w14:textId="77777777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832" w:type="dxa"/>
          </w:tcPr>
          <w:p w14:paraId="072E046B" w14:textId="77777777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nauczyciela </w:t>
            </w:r>
          </w:p>
        </w:tc>
        <w:tc>
          <w:tcPr>
            <w:tcW w:w="3707" w:type="dxa"/>
          </w:tcPr>
          <w:p w14:paraId="1A6CABC5" w14:textId="4A71E09D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825" w:type="dxa"/>
          </w:tcPr>
          <w:p w14:paraId="425DD629" w14:textId="026FE9E5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tygodnia </w:t>
            </w:r>
          </w:p>
        </w:tc>
        <w:tc>
          <w:tcPr>
            <w:tcW w:w="3070" w:type="dxa"/>
          </w:tcPr>
          <w:p w14:paraId="23269240" w14:textId="77777777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Godziny </w:t>
            </w:r>
          </w:p>
        </w:tc>
      </w:tr>
      <w:tr w:rsidR="00E55017" w14:paraId="672A6659" w14:textId="77777777" w:rsidTr="00E55017">
        <w:tc>
          <w:tcPr>
            <w:tcW w:w="558" w:type="dxa"/>
          </w:tcPr>
          <w:p w14:paraId="0A37501D" w14:textId="2F4D2EF4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2" w:type="dxa"/>
          </w:tcPr>
          <w:p w14:paraId="5DAB6C7B" w14:textId="4AA12C1D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Agnieszka Tyluś</w:t>
            </w:r>
          </w:p>
        </w:tc>
        <w:tc>
          <w:tcPr>
            <w:tcW w:w="3707" w:type="dxa"/>
          </w:tcPr>
          <w:p w14:paraId="4BB1AF14" w14:textId="293CEC52" w:rsidR="00E55017" w:rsidRPr="1490E3B9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825" w:type="dxa"/>
          </w:tcPr>
          <w:p w14:paraId="02EB378F" w14:textId="5606532C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70" w:type="dxa"/>
          </w:tcPr>
          <w:p w14:paraId="6A05A809" w14:textId="48A8A4F0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7.00 - 8.00</w:t>
            </w:r>
          </w:p>
        </w:tc>
      </w:tr>
      <w:tr w:rsidR="00E55017" w14:paraId="5A39BBE3" w14:textId="77777777" w:rsidTr="00E55017">
        <w:tc>
          <w:tcPr>
            <w:tcW w:w="558" w:type="dxa"/>
          </w:tcPr>
          <w:p w14:paraId="41C8F396" w14:textId="1860AE3E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2" w:type="dxa"/>
          </w:tcPr>
          <w:p w14:paraId="72A3D3EC" w14:textId="133B1EA3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Michał Białas</w:t>
            </w:r>
          </w:p>
        </w:tc>
        <w:tc>
          <w:tcPr>
            <w:tcW w:w="3707" w:type="dxa"/>
          </w:tcPr>
          <w:p w14:paraId="76372B11" w14:textId="3013D6DD" w:rsidR="00E55017" w:rsidRPr="1490E3B9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825" w:type="dxa"/>
          </w:tcPr>
          <w:p w14:paraId="0D0B940D" w14:textId="7A9661E9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70" w:type="dxa"/>
          </w:tcPr>
          <w:p w14:paraId="0E27B00A" w14:textId="0B1B3567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</w:tr>
      <w:tr w:rsidR="00E55017" w14:paraId="60061E4C" w14:textId="77777777" w:rsidTr="00E55017">
        <w:tc>
          <w:tcPr>
            <w:tcW w:w="558" w:type="dxa"/>
          </w:tcPr>
          <w:p w14:paraId="44EAFD9C" w14:textId="79A2E27F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2" w:type="dxa"/>
          </w:tcPr>
          <w:p w14:paraId="4B94D5A5" w14:textId="079B755D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Siwocha</w:t>
            </w:r>
            <w:proofErr w:type="spellEnd"/>
          </w:p>
        </w:tc>
        <w:tc>
          <w:tcPr>
            <w:tcW w:w="3707" w:type="dxa"/>
          </w:tcPr>
          <w:p w14:paraId="5D4E945E" w14:textId="41CB0AAC" w:rsidR="00E55017" w:rsidRPr="1490E3B9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825" w:type="dxa"/>
          </w:tcPr>
          <w:p w14:paraId="3DEEC669" w14:textId="3D7C1C18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70" w:type="dxa"/>
          </w:tcPr>
          <w:p w14:paraId="3656B9AB" w14:textId="2D4047E6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</w:tr>
      <w:tr w:rsidR="00E55017" w14:paraId="45FB0818" w14:textId="77777777" w:rsidTr="00E55017">
        <w:tc>
          <w:tcPr>
            <w:tcW w:w="558" w:type="dxa"/>
          </w:tcPr>
          <w:p w14:paraId="049F31CB" w14:textId="1EF29B6A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2" w:type="dxa"/>
          </w:tcPr>
          <w:p w14:paraId="53128261" w14:textId="469969A1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Dariusz Pawelec</w:t>
            </w:r>
          </w:p>
        </w:tc>
        <w:tc>
          <w:tcPr>
            <w:tcW w:w="3707" w:type="dxa"/>
          </w:tcPr>
          <w:p w14:paraId="25E75D06" w14:textId="32BB5D25" w:rsidR="00E55017" w:rsidRPr="1783413C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Historia, WOS</w:t>
            </w:r>
          </w:p>
        </w:tc>
        <w:tc>
          <w:tcPr>
            <w:tcW w:w="2825" w:type="dxa"/>
          </w:tcPr>
          <w:p w14:paraId="62486C05" w14:textId="2A9EB736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83413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70" w:type="dxa"/>
          </w:tcPr>
          <w:p w14:paraId="4101652C" w14:textId="5FC57A01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</w:tr>
      <w:tr w:rsidR="00E55017" w14:paraId="4B99056E" w14:textId="77777777" w:rsidTr="00E55017">
        <w:tc>
          <w:tcPr>
            <w:tcW w:w="558" w:type="dxa"/>
          </w:tcPr>
          <w:p w14:paraId="1299C43A" w14:textId="28E9A8ED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2" w:type="dxa"/>
          </w:tcPr>
          <w:p w14:paraId="4DDBEF00" w14:textId="5381F2DF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Rząsa</w:t>
            </w:r>
            <w:proofErr w:type="spellEnd"/>
          </w:p>
        </w:tc>
        <w:tc>
          <w:tcPr>
            <w:tcW w:w="3707" w:type="dxa"/>
          </w:tcPr>
          <w:p w14:paraId="6B3CE042" w14:textId="3FAD9033" w:rsidR="00E55017" w:rsidRPr="1490E3B9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825" w:type="dxa"/>
          </w:tcPr>
          <w:p w14:paraId="3461D779" w14:textId="37E870D1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3070" w:type="dxa"/>
          </w:tcPr>
          <w:p w14:paraId="3CF2D8B6" w14:textId="7C94781A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E55017" w14:paraId="0FB78278" w14:textId="77777777" w:rsidTr="00E55017">
        <w:tc>
          <w:tcPr>
            <w:tcW w:w="558" w:type="dxa"/>
          </w:tcPr>
          <w:p w14:paraId="1FC39945" w14:textId="2A856965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832" w:type="dxa"/>
          </w:tcPr>
          <w:p w14:paraId="0562CB0E" w14:textId="499D8EEA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Dorota Barańska</w:t>
            </w:r>
          </w:p>
        </w:tc>
        <w:tc>
          <w:tcPr>
            <w:tcW w:w="3707" w:type="dxa"/>
          </w:tcPr>
          <w:p w14:paraId="1A999F5B" w14:textId="478361F0" w:rsidR="00E55017" w:rsidRPr="1490E3B9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2825" w:type="dxa"/>
          </w:tcPr>
          <w:p w14:paraId="34CE0A41" w14:textId="1974381E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70" w:type="dxa"/>
          </w:tcPr>
          <w:p w14:paraId="62EBF3C5" w14:textId="37468316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</w:tr>
      <w:tr w:rsidR="00E55017" w14:paraId="6D98A12B" w14:textId="77777777" w:rsidTr="00E55017">
        <w:tc>
          <w:tcPr>
            <w:tcW w:w="558" w:type="dxa"/>
          </w:tcPr>
          <w:p w14:paraId="2946DB82" w14:textId="1E6743E7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2" w:type="dxa"/>
          </w:tcPr>
          <w:p w14:paraId="5997CC1D" w14:textId="66617786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Sztendel</w:t>
            </w:r>
            <w:proofErr w:type="spellEnd"/>
          </w:p>
        </w:tc>
        <w:tc>
          <w:tcPr>
            <w:tcW w:w="3707" w:type="dxa"/>
          </w:tcPr>
          <w:p w14:paraId="4E2EE3A2" w14:textId="40B986CA" w:rsidR="00E55017" w:rsidRPr="1490E3B9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2825" w:type="dxa"/>
          </w:tcPr>
          <w:p w14:paraId="110FFD37" w14:textId="12833257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70" w:type="dxa"/>
          </w:tcPr>
          <w:p w14:paraId="6B699379" w14:textId="3149948F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-8.10</w:t>
            </w:r>
          </w:p>
        </w:tc>
      </w:tr>
      <w:tr w:rsidR="00E55017" w14:paraId="3FE9F23F" w14:textId="77777777" w:rsidTr="00E55017">
        <w:tc>
          <w:tcPr>
            <w:tcW w:w="558" w:type="dxa"/>
          </w:tcPr>
          <w:p w14:paraId="1F72F646" w14:textId="25E607C6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2" w:type="dxa"/>
          </w:tcPr>
          <w:p w14:paraId="08CE6F91" w14:textId="2B90F97B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Agnieszka Michalska</w:t>
            </w:r>
          </w:p>
        </w:tc>
        <w:tc>
          <w:tcPr>
            <w:tcW w:w="3707" w:type="dxa"/>
          </w:tcPr>
          <w:p w14:paraId="5A467664" w14:textId="10597B79" w:rsidR="00E55017" w:rsidRPr="1490E3B9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pedagog specjalny</w:t>
            </w:r>
          </w:p>
        </w:tc>
        <w:tc>
          <w:tcPr>
            <w:tcW w:w="2825" w:type="dxa"/>
          </w:tcPr>
          <w:p w14:paraId="61CDCEAD" w14:textId="77DFA83F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0" w:type="dxa"/>
          </w:tcPr>
          <w:p w14:paraId="6BB9E253" w14:textId="588FE905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E55017" w14:paraId="23DE523C" w14:textId="77777777" w:rsidTr="00E55017">
        <w:tc>
          <w:tcPr>
            <w:tcW w:w="558" w:type="dxa"/>
          </w:tcPr>
          <w:p w14:paraId="52E56223" w14:textId="1FF2952A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2" w:type="dxa"/>
          </w:tcPr>
          <w:p w14:paraId="07547A01" w14:textId="28059799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Liliana Piątkowska</w:t>
            </w:r>
          </w:p>
        </w:tc>
        <w:tc>
          <w:tcPr>
            <w:tcW w:w="3707" w:type="dxa"/>
          </w:tcPr>
          <w:p w14:paraId="07D496BE" w14:textId="751D950A" w:rsidR="00E55017" w:rsidRPr="1490E3B9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 </w:t>
            </w:r>
          </w:p>
        </w:tc>
        <w:tc>
          <w:tcPr>
            <w:tcW w:w="2825" w:type="dxa"/>
          </w:tcPr>
          <w:p w14:paraId="5043CB0F" w14:textId="5C38BDC2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70" w:type="dxa"/>
          </w:tcPr>
          <w:p w14:paraId="07459315" w14:textId="12103E70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E55017" w14:paraId="6537F28F" w14:textId="77777777" w:rsidTr="00E55017">
        <w:trPr>
          <w:trHeight w:val="435"/>
        </w:trPr>
        <w:tc>
          <w:tcPr>
            <w:tcW w:w="558" w:type="dxa"/>
          </w:tcPr>
          <w:p w14:paraId="6DFB9E20" w14:textId="4BB48C0D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2" w:type="dxa"/>
          </w:tcPr>
          <w:p w14:paraId="70DF9E56" w14:textId="2FECB161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Sandra Urbaniak</w:t>
            </w:r>
          </w:p>
        </w:tc>
        <w:tc>
          <w:tcPr>
            <w:tcW w:w="3707" w:type="dxa"/>
          </w:tcPr>
          <w:p w14:paraId="19A37266" w14:textId="002A384D" w:rsidR="00E55017" w:rsidRPr="1490E3B9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825" w:type="dxa"/>
          </w:tcPr>
          <w:p w14:paraId="44E871BC" w14:textId="01A7B3A5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0" w:type="dxa"/>
          </w:tcPr>
          <w:p w14:paraId="144A5D23" w14:textId="2DB83395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</w:tr>
      <w:tr w:rsidR="00E55017" w14:paraId="738610EB" w14:textId="77777777" w:rsidTr="00E55017">
        <w:tc>
          <w:tcPr>
            <w:tcW w:w="558" w:type="dxa"/>
          </w:tcPr>
          <w:p w14:paraId="637805D2" w14:textId="40EB3B58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2" w:type="dxa"/>
          </w:tcPr>
          <w:p w14:paraId="463F29E8" w14:textId="349C413D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Justyna Wielgus</w:t>
            </w:r>
          </w:p>
        </w:tc>
        <w:tc>
          <w:tcPr>
            <w:tcW w:w="3707" w:type="dxa"/>
          </w:tcPr>
          <w:p w14:paraId="7585D456" w14:textId="54647914" w:rsidR="00E55017" w:rsidRPr="1490E3B9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 </w:t>
            </w:r>
          </w:p>
        </w:tc>
        <w:tc>
          <w:tcPr>
            <w:tcW w:w="2825" w:type="dxa"/>
          </w:tcPr>
          <w:p w14:paraId="3B7B4B86" w14:textId="2E68620A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0" w:type="dxa"/>
          </w:tcPr>
          <w:p w14:paraId="3A0FF5F2" w14:textId="3064A440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90E3B9">
              <w:rPr>
                <w:rFonts w:ascii="Times New Roman" w:hAnsi="Times New Roman" w:cs="Times New Roman"/>
                <w:sz w:val="24"/>
                <w:szCs w:val="24"/>
              </w:rPr>
              <w:t>7.30-8.30 (co dwa tygodnie)</w:t>
            </w:r>
          </w:p>
        </w:tc>
      </w:tr>
      <w:tr w:rsidR="00E55017" w14:paraId="5630AD66" w14:textId="77777777" w:rsidTr="00E55017">
        <w:tc>
          <w:tcPr>
            <w:tcW w:w="558" w:type="dxa"/>
          </w:tcPr>
          <w:p w14:paraId="61829076" w14:textId="7D5CA2D9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2" w:type="dxa"/>
          </w:tcPr>
          <w:p w14:paraId="2BA226A1" w14:textId="54FD3674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Radojičić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7" w:type="dxa"/>
          </w:tcPr>
          <w:p w14:paraId="09BF2E6C" w14:textId="07CF57DF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2825" w:type="dxa"/>
          </w:tcPr>
          <w:p w14:paraId="17AD93B2" w14:textId="2A2FE05E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3070" w:type="dxa"/>
          </w:tcPr>
          <w:p w14:paraId="0DE4B5B7" w14:textId="74B471D2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E55017" w14:paraId="66204FF1" w14:textId="77777777" w:rsidTr="00E55017">
        <w:tc>
          <w:tcPr>
            <w:tcW w:w="558" w:type="dxa"/>
          </w:tcPr>
          <w:p w14:paraId="2DBF0D7D" w14:textId="4025DFC0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2" w:type="dxa"/>
          </w:tcPr>
          <w:p w14:paraId="6B62F1B3" w14:textId="3B86805E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Wysokińska</w:t>
            </w:r>
          </w:p>
        </w:tc>
        <w:tc>
          <w:tcPr>
            <w:tcW w:w="3707" w:type="dxa"/>
          </w:tcPr>
          <w:p w14:paraId="5EA1D480" w14:textId="4189BDFB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wspomagający </w:t>
            </w:r>
          </w:p>
        </w:tc>
        <w:tc>
          <w:tcPr>
            <w:tcW w:w="2825" w:type="dxa"/>
          </w:tcPr>
          <w:p w14:paraId="02F2C34E" w14:textId="0664A886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70" w:type="dxa"/>
          </w:tcPr>
          <w:p w14:paraId="680A4E5D" w14:textId="22439E5A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E55017" w14:paraId="19219836" w14:textId="77777777" w:rsidTr="00E55017">
        <w:tc>
          <w:tcPr>
            <w:tcW w:w="558" w:type="dxa"/>
          </w:tcPr>
          <w:p w14:paraId="296FEF7D" w14:textId="36AB1343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FE58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2" w:type="dxa"/>
          </w:tcPr>
          <w:p w14:paraId="7194DBDC" w14:textId="34728D5D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FE5884">
              <w:rPr>
                <w:rFonts w:ascii="Times New Roman" w:hAnsi="Times New Roman" w:cs="Times New Roman"/>
                <w:sz w:val="24"/>
                <w:szCs w:val="24"/>
              </w:rPr>
              <w:t>Joanna Bukowska</w:t>
            </w:r>
          </w:p>
        </w:tc>
        <w:tc>
          <w:tcPr>
            <w:tcW w:w="3707" w:type="dxa"/>
          </w:tcPr>
          <w:p w14:paraId="2B5A81F1" w14:textId="4AAB253A" w:rsidR="00E55017" w:rsidRPr="0AFE5884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825" w:type="dxa"/>
          </w:tcPr>
          <w:p w14:paraId="769D0D3C" w14:textId="016218B5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FE588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70" w:type="dxa"/>
          </w:tcPr>
          <w:p w14:paraId="54CD245A" w14:textId="3583B32B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FE5884">
              <w:rPr>
                <w:rFonts w:ascii="Times New Roman" w:hAnsi="Times New Roman" w:cs="Times New Roman"/>
                <w:sz w:val="24"/>
                <w:szCs w:val="24"/>
              </w:rPr>
              <w:t>10-11 (co dwa tygodnie)</w:t>
            </w:r>
          </w:p>
        </w:tc>
      </w:tr>
      <w:tr w:rsidR="00E55017" w14:paraId="1231BE67" w14:textId="77777777" w:rsidTr="00E55017">
        <w:tc>
          <w:tcPr>
            <w:tcW w:w="558" w:type="dxa"/>
          </w:tcPr>
          <w:p w14:paraId="36FEB5B0" w14:textId="4CE83313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2" w:type="dxa"/>
          </w:tcPr>
          <w:p w14:paraId="30D7AA69" w14:textId="1F75335B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Siekierska</w:t>
            </w:r>
          </w:p>
        </w:tc>
        <w:tc>
          <w:tcPr>
            <w:tcW w:w="3707" w:type="dxa"/>
          </w:tcPr>
          <w:p w14:paraId="56A02E42" w14:textId="6C34F459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wspomagający </w:t>
            </w:r>
          </w:p>
        </w:tc>
        <w:tc>
          <w:tcPr>
            <w:tcW w:w="2825" w:type="dxa"/>
          </w:tcPr>
          <w:p w14:paraId="7196D064" w14:textId="4A37B825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3070" w:type="dxa"/>
          </w:tcPr>
          <w:p w14:paraId="34FF1C98" w14:textId="24A9278F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E55017" w14:paraId="6D072C0D" w14:textId="77777777" w:rsidTr="00E55017">
        <w:tc>
          <w:tcPr>
            <w:tcW w:w="558" w:type="dxa"/>
          </w:tcPr>
          <w:p w14:paraId="48A21919" w14:textId="5F12D135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2" w:type="dxa"/>
          </w:tcPr>
          <w:p w14:paraId="6BD18F9B" w14:textId="5B40F3D9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Agnieszka Pacholczyk</w:t>
            </w:r>
          </w:p>
        </w:tc>
        <w:tc>
          <w:tcPr>
            <w:tcW w:w="3707" w:type="dxa"/>
          </w:tcPr>
          <w:p w14:paraId="69765343" w14:textId="7F974F84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Przyrod, geografia </w:t>
            </w:r>
          </w:p>
        </w:tc>
        <w:tc>
          <w:tcPr>
            <w:tcW w:w="2825" w:type="dxa"/>
          </w:tcPr>
          <w:p w14:paraId="238601FE" w14:textId="5A1B6ECB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3070" w:type="dxa"/>
          </w:tcPr>
          <w:p w14:paraId="0F3CABC7" w14:textId="551658F9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</w:tr>
      <w:tr w:rsidR="00E55017" w14:paraId="5B08B5D1" w14:textId="77777777" w:rsidTr="00E55017">
        <w:tc>
          <w:tcPr>
            <w:tcW w:w="558" w:type="dxa"/>
          </w:tcPr>
          <w:p w14:paraId="16DEB4AB" w14:textId="4EAD6F7A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2" w:type="dxa"/>
          </w:tcPr>
          <w:p w14:paraId="0AD9C6F4" w14:textId="4CE793BA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Aleksandra Brzezicka</w:t>
            </w:r>
          </w:p>
        </w:tc>
        <w:tc>
          <w:tcPr>
            <w:tcW w:w="3707" w:type="dxa"/>
          </w:tcPr>
          <w:p w14:paraId="6F7BC918" w14:textId="01C3DC52" w:rsidR="00E55017" w:rsidRPr="064AAD35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w kl. I – III</w:t>
            </w:r>
          </w:p>
        </w:tc>
        <w:tc>
          <w:tcPr>
            <w:tcW w:w="2825" w:type="dxa"/>
          </w:tcPr>
          <w:p w14:paraId="4B1F511A" w14:textId="7B65124B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0" w:type="dxa"/>
          </w:tcPr>
          <w:p w14:paraId="65F9C3DC" w14:textId="4137BE55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E55017" w14:paraId="5023141B" w14:textId="77777777" w:rsidTr="00E55017">
        <w:tc>
          <w:tcPr>
            <w:tcW w:w="558" w:type="dxa"/>
          </w:tcPr>
          <w:p w14:paraId="1F3B1409" w14:textId="68142D01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2" w:type="dxa"/>
          </w:tcPr>
          <w:p w14:paraId="562C75D1" w14:textId="68FA991D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Misiuk</w:t>
            </w:r>
            <w:proofErr w:type="spellEnd"/>
          </w:p>
        </w:tc>
        <w:tc>
          <w:tcPr>
            <w:tcW w:w="3707" w:type="dxa"/>
          </w:tcPr>
          <w:p w14:paraId="482106B5" w14:textId="0D6D572C" w:rsidR="00E55017" w:rsidRPr="064AAD35" w:rsidRDefault="00E55017" w:rsidP="064AA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825" w:type="dxa"/>
          </w:tcPr>
          <w:p w14:paraId="664355AD" w14:textId="7ADE95AD" w:rsidR="00E55017" w:rsidRDefault="00E55017" w:rsidP="064AAD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70" w:type="dxa"/>
          </w:tcPr>
          <w:p w14:paraId="1A965116" w14:textId="70DF84CE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10 00-11 00</w:t>
            </w:r>
          </w:p>
        </w:tc>
      </w:tr>
      <w:tr w:rsidR="00E55017" w14:paraId="7DF4E37C" w14:textId="77777777" w:rsidTr="00E55017">
        <w:tc>
          <w:tcPr>
            <w:tcW w:w="558" w:type="dxa"/>
          </w:tcPr>
          <w:p w14:paraId="44FB30F8" w14:textId="38A45D54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2" w:type="dxa"/>
          </w:tcPr>
          <w:p w14:paraId="1DA6542E" w14:textId="50E8F410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Wolnicka</w:t>
            </w:r>
            <w:proofErr w:type="spellEnd"/>
          </w:p>
        </w:tc>
        <w:tc>
          <w:tcPr>
            <w:tcW w:w="3707" w:type="dxa"/>
          </w:tcPr>
          <w:p w14:paraId="64E984AA" w14:textId="7C8F4EFB" w:rsidR="00E55017" w:rsidRPr="064AAD35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825" w:type="dxa"/>
          </w:tcPr>
          <w:p w14:paraId="3041E394" w14:textId="360B2725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70" w:type="dxa"/>
          </w:tcPr>
          <w:p w14:paraId="722B00AE" w14:textId="5C97F0F0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E55017" w14:paraId="42C6D796" w14:textId="77777777" w:rsidTr="00E55017">
        <w:tc>
          <w:tcPr>
            <w:tcW w:w="558" w:type="dxa"/>
          </w:tcPr>
          <w:p w14:paraId="6E1831B3" w14:textId="17F08783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2" w:type="dxa"/>
          </w:tcPr>
          <w:p w14:paraId="54E11D2A" w14:textId="44A80A36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Szyndel</w:t>
            </w:r>
            <w:proofErr w:type="spellEnd"/>
          </w:p>
        </w:tc>
        <w:tc>
          <w:tcPr>
            <w:tcW w:w="3707" w:type="dxa"/>
          </w:tcPr>
          <w:p w14:paraId="49D1E05A" w14:textId="7FC46CDA" w:rsidR="00E55017" w:rsidRPr="064AAD35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2825" w:type="dxa"/>
          </w:tcPr>
          <w:p w14:paraId="31126E5D" w14:textId="6D935FDF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0" w:type="dxa"/>
          </w:tcPr>
          <w:p w14:paraId="2DE403A5" w14:textId="6BA28A05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</w:tr>
      <w:tr w:rsidR="00E55017" w14:paraId="62431CDC" w14:textId="77777777" w:rsidTr="00E55017">
        <w:tc>
          <w:tcPr>
            <w:tcW w:w="558" w:type="dxa"/>
          </w:tcPr>
          <w:p w14:paraId="49E398E2" w14:textId="7D04E825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2" w:type="dxa"/>
          </w:tcPr>
          <w:p w14:paraId="16287F21" w14:textId="3826C9CF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Papiewska</w:t>
            </w:r>
            <w:proofErr w:type="spellEnd"/>
          </w:p>
        </w:tc>
        <w:tc>
          <w:tcPr>
            <w:tcW w:w="3707" w:type="dxa"/>
          </w:tcPr>
          <w:p w14:paraId="65B36B06" w14:textId="78EF54F5" w:rsidR="00E55017" w:rsidRPr="064AAD35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825" w:type="dxa"/>
          </w:tcPr>
          <w:p w14:paraId="5BE93A62" w14:textId="1398BDBB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70" w:type="dxa"/>
          </w:tcPr>
          <w:p w14:paraId="384BA73E" w14:textId="07AE080E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</w:t>
            </w: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5017" w14:paraId="34B3F2EB" w14:textId="77777777" w:rsidTr="00E55017">
        <w:tc>
          <w:tcPr>
            <w:tcW w:w="558" w:type="dxa"/>
          </w:tcPr>
          <w:p w14:paraId="7D34F5C7" w14:textId="4EFEBBEC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2" w:type="dxa"/>
          </w:tcPr>
          <w:p w14:paraId="0B4020A7" w14:textId="79E8D1E5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Kacprowska</w:t>
            </w:r>
            <w:proofErr w:type="spellEnd"/>
          </w:p>
        </w:tc>
        <w:tc>
          <w:tcPr>
            <w:tcW w:w="3707" w:type="dxa"/>
          </w:tcPr>
          <w:p w14:paraId="224CE7BE" w14:textId="7298653F" w:rsidR="00E55017" w:rsidRPr="064AAD35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825" w:type="dxa"/>
          </w:tcPr>
          <w:p w14:paraId="1D7B270A" w14:textId="2F1DB8F2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0" w:type="dxa"/>
          </w:tcPr>
          <w:p w14:paraId="4F904CB7" w14:textId="31BCDD8B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</w:tr>
      <w:tr w:rsidR="00E55017" w14:paraId="06971CD3" w14:textId="77777777" w:rsidTr="00E55017">
        <w:tc>
          <w:tcPr>
            <w:tcW w:w="558" w:type="dxa"/>
          </w:tcPr>
          <w:p w14:paraId="2A1F701D" w14:textId="3C22C0CF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2" w:type="dxa"/>
          </w:tcPr>
          <w:p w14:paraId="03EFCA41" w14:textId="3226122C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Ridha</w:t>
            </w:r>
            <w:proofErr w:type="spellEnd"/>
            <w:r w:rsidRPr="064AAD35">
              <w:rPr>
                <w:rFonts w:ascii="Times New Roman" w:hAnsi="Times New Roman" w:cs="Times New Roman"/>
                <w:sz w:val="24"/>
                <w:szCs w:val="24"/>
              </w:rPr>
              <w:t xml:space="preserve"> Hachani</w:t>
            </w:r>
          </w:p>
        </w:tc>
        <w:tc>
          <w:tcPr>
            <w:tcW w:w="3707" w:type="dxa"/>
          </w:tcPr>
          <w:p w14:paraId="2840A4DB" w14:textId="353870AD" w:rsidR="00E55017" w:rsidRPr="064AAD35" w:rsidRDefault="00E55017" w:rsidP="064AA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825" w:type="dxa"/>
          </w:tcPr>
          <w:p w14:paraId="5F96A722" w14:textId="7B6336F7" w:rsidR="00E55017" w:rsidRDefault="00E55017" w:rsidP="064AA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3070" w:type="dxa"/>
          </w:tcPr>
          <w:p w14:paraId="5B95CD12" w14:textId="0B1A5B14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07.15  -  08.15</w:t>
            </w:r>
          </w:p>
        </w:tc>
      </w:tr>
      <w:tr w:rsidR="00E55017" w14:paraId="5220BBB2" w14:textId="77777777" w:rsidTr="00E55017">
        <w:tc>
          <w:tcPr>
            <w:tcW w:w="558" w:type="dxa"/>
          </w:tcPr>
          <w:p w14:paraId="13CB595B" w14:textId="5017FA23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2" w:type="dxa"/>
          </w:tcPr>
          <w:p w14:paraId="6D9C8D39" w14:textId="6DB7EBE1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Pyczak</w:t>
            </w:r>
            <w:proofErr w:type="spellEnd"/>
            <w:r w:rsidRPr="064AA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7" w:type="dxa"/>
          </w:tcPr>
          <w:p w14:paraId="71320600" w14:textId="30047BB8" w:rsidR="00E55017" w:rsidRPr="064AAD35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825" w:type="dxa"/>
          </w:tcPr>
          <w:p w14:paraId="675E05EE" w14:textId="53013A9A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0" w:type="dxa"/>
          </w:tcPr>
          <w:p w14:paraId="2FC17F8B" w14:textId="79C342AB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AAD35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</w:tc>
      </w:tr>
      <w:tr w:rsidR="00E55017" w14:paraId="0A4F7224" w14:textId="77777777" w:rsidTr="00E55017">
        <w:tc>
          <w:tcPr>
            <w:tcW w:w="558" w:type="dxa"/>
          </w:tcPr>
          <w:p w14:paraId="5AE48A43" w14:textId="3F3CFD6A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2" w:type="dxa"/>
          </w:tcPr>
          <w:p w14:paraId="50F40DEB" w14:textId="785108BF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Jankowska</w:t>
            </w:r>
          </w:p>
        </w:tc>
        <w:tc>
          <w:tcPr>
            <w:tcW w:w="3707" w:type="dxa"/>
          </w:tcPr>
          <w:p w14:paraId="24B91BB1" w14:textId="2FF4FEA9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825" w:type="dxa"/>
          </w:tcPr>
          <w:p w14:paraId="77A52294" w14:textId="271D28F6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0" w:type="dxa"/>
          </w:tcPr>
          <w:p w14:paraId="007DCDA8" w14:textId="3CB55E48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E55017" w14:paraId="450EA2D7" w14:textId="77777777" w:rsidTr="00E55017">
        <w:tc>
          <w:tcPr>
            <w:tcW w:w="558" w:type="dxa"/>
          </w:tcPr>
          <w:p w14:paraId="3DD355C9" w14:textId="096012D3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7E94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2" w:type="dxa"/>
          </w:tcPr>
          <w:p w14:paraId="1A81F0B1" w14:textId="4361127E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7E945C">
              <w:rPr>
                <w:rFonts w:ascii="Times New Roman" w:hAnsi="Times New Roman" w:cs="Times New Roman"/>
                <w:sz w:val="24"/>
                <w:szCs w:val="24"/>
              </w:rPr>
              <w:t>Izabela Byczkowska</w:t>
            </w:r>
          </w:p>
        </w:tc>
        <w:tc>
          <w:tcPr>
            <w:tcW w:w="3707" w:type="dxa"/>
          </w:tcPr>
          <w:p w14:paraId="721C3E4F" w14:textId="204AB5ED" w:rsidR="00E55017" w:rsidRPr="667E945C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Przyroda, biologia </w:t>
            </w:r>
          </w:p>
        </w:tc>
        <w:tc>
          <w:tcPr>
            <w:tcW w:w="2825" w:type="dxa"/>
          </w:tcPr>
          <w:p w14:paraId="717AAFBA" w14:textId="6C682339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7E945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70" w:type="dxa"/>
          </w:tcPr>
          <w:p w14:paraId="56EE48EE" w14:textId="6EED8C3C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Pr="667E94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5017" w14:paraId="2908EB2C" w14:textId="77777777" w:rsidTr="00E55017">
        <w:tc>
          <w:tcPr>
            <w:tcW w:w="558" w:type="dxa"/>
          </w:tcPr>
          <w:p w14:paraId="121FD38A" w14:textId="7D5A575D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2" w:type="dxa"/>
          </w:tcPr>
          <w:p w14:paraId="1FE2DD96" w14:textId="07C6C4E1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Rogalska-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Łopyta</w:t>
            </w:r>
            <w:proofErr w:type="spellEnd"/>
          </w:p>
        </w:tc>
        <w:tc>
          <w:tcPr>
            <w:tcW w:w="3707" w:type="dxa"/>
          </w:tcPr>
          <w:p w14:paraId="57535702" w14:textId="26109AC3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wspomagający</w:t>
            </w:r>
          </w:p>
        </w:tc>
        <w:tc>
          <w:tcPr>
            <w:tcW w:w="2825" w:type="dxa"/>
          </w:tcPr>
          <w:p w14:paraId="27357532" w14:textId="408F5F99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70" w:type="dxa"/>
          </w:tcPr>
          <w:p w14:paraId="07F023C8" w14:textId="79B4F038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</w:tr>
      <w:tr w:rsidR="00E55017" w14:paraId="4BDB5498" w14:textId="77777777" w:rsidTr="00E55017">
        <w:tc>
          <w:tcPr>
            <w:tcW w:w="558" w:type="dxa"/>
          </w:tcPr>
          <w:p w14:paraId="2916C19D" w14:textId="46CEA91A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2" w:type="dxa"/>
          </w:tcPr>
          <w:p w14:paraId="74869460" w14:textId="766A2CEB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D4">
              <w:rPr>
                <w:rFonts w:ascii="Times New Roman" w:hAnsi="Times New Roman" w:cs="Times New Roman"/>
                <w:sz w:val="24"/>
                <w:szCs w:val="24"/>
              </w:rPr>
              <w:t>Iwona Lasota</w:t>
            </w:r>
          </w:p>
        </w:tc>
        <w:tc>
          <w:tcPr>
            <w:tcW w:w="3707" w:type="dxa"/>
          </w:tcPr>
          <w:p w14:paraId="64F5354D" w14:textId="7542AD37" w:rsidR="00E55017" w:rsidRPr="002F6BD4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wczesnoszkolna </w:t>
            </w:r>
          </w:p>
        </w:tc>
        <w:tc>
          <w:tcPr>
            <w:tcW w:w="2825" w:type="dxa"/>
          </w:tcPr>
          <w:p w14:paraId="187F57B8" w14:textId="333DCD2E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D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70" w:type="dxa"/>
          </w:tcPr>
          <w:p w14:paraId="54738AF4" w14:textId="2D725A24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12.05- 12.</w:t>
            </w:r>
            <w:r w:rsidRPr="002F6B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5017" w14:paraId="46ABBD8F" w14:textId="77777777" w:rsidTr="00E55017">
        <w:tc>
          <w:tcPr>
            <w:tcW w:w="558" w:type="dxa"/>
          </w:tcPr>
          <w:p w14:paraId="06BBA33E" w14:textId="4C48289A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DFD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32" w:type="dxa"/>
          </w:tcPr>
          <w:p w14:paraId="464FCBC1" w14:textId="57180BDB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DFDA58">
              <w:rPr>
                <w:rFonts w:ascii="Times New Roman" w:hAnsi="Times New Roman" w:cs="Times New Roman"/>
                <w:sz w:val="24"/>
                <w:szCs w:val="24"/>
              </w:rPr>
              <w:t>Agata Banasiak-Słodzińska</w:t>
            </w:r>
          </w:p>
        </w:tc>
        <w:tc>
          <w:tcPr>
            <w:tcW w:w="3707" w:type="dxa"/>
          </w:tcPr>
          <w:p w14:paraId="6B52DADC" w14:textId="3EBD7188" w:rsidR="00E55017" w:rsidRPr="24DFDA58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niemiecki, plastyka</w:t>
            </w:r>
          </w:p>
        </w:tc>
        <w:tc>
          <w:tcPr>
            <w:tcW w:w="2825" w:type="dxa"/>
          </w:tcPr>
          <w:p w14:paraId="5C8C6B09" w14:textId="2E0AB1C7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DFDA5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0" w:type="dxa"/>
          </w:tcPr>
          <w:p w14:paraId="3382A365" w14:textId="47648DE6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DFDA58">
              <w:rPr>
                <w:rFonts w:ascii="Times New Roman" w:hAnsi="Times New Roman" w:cs="Times New Roman"/>
                <w:sz w:val="24"/>
                <w:szCs w:val="24"/>
              </w:rPr>
              <w:t>12.05-13.05</w:t>
            </w:r>
          </w:p>
        </w:tc>
      </w:tr>
      <w:tr w:rsidR="00E55017" w14:paraId="5C71F136" w14:textId="77777777" w:rsidTr="00E55017">
        <w:tc>
          <w:tcPr>
            <w:tcW w:w="558" w:type="dxa"/>
          </w:tcPr>
          <w:p w14:paraId="62199465" w14:textId="28DD632A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8341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2" w:type="dxa"/>
          </w:tcPr>
          <w:p w14:paraId="0DA123B1" w14:textId="6EAAD62D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83413C">
              <w:rPr>
                <w:rFonts w:ascii="Times New Roman" w:hAnsi="Times New Roman" w:cs="Times New Roman"/>
                <w:sz w:val="24"/>
                <w:szCs w:val="24"/>
              </w:rPr>
              <w:t>Agnieszka Lewandowska</w:t>
            </w:r>
          </w:p>
        </w:tc>
        <w:tc>
          <w:tcPr>
            <w:tcW w:w="3707" w:type="dxa"/>
          </w:tcPr>
          <w:p w14:paraId="5F2726E4" w14:textId="5B28FC56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2825" w:type="dxa"/>
          </w:tcPr>
          <w:p w14:paraId="4C4CEA3D" w14:textId="64A31345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1783413C">
              <w:rPr>
                <w:rFonts w:ascii="Times New Roman" w:hAnsi="Times New Roman" w:cs="Times New Roman"/>
                <w:sz w:val="24"/>
                <w:szCs w:val="24"/>
              </w:rPr>
              <w:t xml:space="preserve">iątek </w:t>
            </w:r>
          </w:p>
        </w:tc>
        <w:tc>
          <w:tcPr>
            <w:tcW w:w="3070" w:type="dxa"/>
          </w:tcPr>
          <w:p w14:paraId="50895670" w14:textId="453FEDFD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83413C">
              <w:rPr>
                <w:rFonts w:ascii="Times New Roman" w:hAnsi="Times New Roman" w:cs="Times New Roman"/>
                <w:sz w:val="24"/>
                <w:szCs w:val="24"/>
              </w:rPr>
              <w:t>7.15-8.15</w:t>
            </w:r>
          </w:p>
        </w:tc>
      </w:tr>
      <w:tr w:rsidR="00E55017" w14:paraId="38C1F859" w14:textId="77777777" w:rsidTr="00E55017">
        <w:tc>
          <w:tcPr>
            <w:tcW w:w="558" w:type="dxa"/>
          </w:tcPr>
          <w:p w14:paraId="0C8FE7CE" w14:textId="24934BE5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57BC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32" w:type="dxa"/>
          </w:tcPr>
          <w:p w14:paraId="41004F19" w14:textId="67EC52C2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57BC53">
              <w:rPr>
                <w:rFonts w:ascii="Times New Roman" w:hAnsi="Times New Roman" w:cs="Times New Roman"/>
                <w:sz w:val="24"/>
                <w:szCs w:val="24"/>
              </w:rPr>
              <w:t>Kamila Bartczak</w:t>
            </w:r>
          </w:p>
        </w:tc>
        <w:tc>
          <w:tcPr>
            <w:tcW w:w="3707" w:type="dxa"/>
          </w:tcPr>
          <w:p w14:paraId="6D475429" w14:textId="6FE98CBE" w:rsidR="00E55017" w:rsidRPr="0157BC53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2825" w:type="dxa"/>
          </w:tcPr>
          <w:p w14:paraId="67C0C651" w14:textId="7C0BD716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57BC5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70" w:type="dxa"/>
          </w:tcPr>
          <w:p w14:paraId="308D56CC" w14:textId="4FD69911" w:rsidR="00E55017" w:rsidRDefault="00E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07.45-8.</w:t>
            </w:r>
            <w:r w:rsidRPr="0157BC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5017" w14:paraId="797E50C6" w14:textId="77777777" w:rsidTr="00E55017">
        <w:tc>
          <w:tcPr>
            <w:tcW w:w="558" w:type="dxa"/>
          </w:tcPr>
          <w:p w14:paraId="7B04FA47" w14:textId="6CD65DDC" w:rsidR="00E55017" w:rsidRDefault="00D6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32" w:type="dxa"/>
          </w:tcPr>
          <w:p w14:paraId="568C698B" w14:textId="6B64E0A6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Kamińska</w:t>
            </w:r>
          </w:p>
        </w:tc>
        <w:tc>
          <w:tcPr>
            <w:tcW w:w="3707" w:type="dxa"/>
          </w:tcPr>
          <w:p w14:paraId="68884CD9" w14:textId="438754EC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825" w:type="dxa"/>
          </w:tcPr>
          <w:p w14:paraId="1A939487" w14:textId="04C6D5DA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0" w:type="dxa"/>
          </w:tcPr>
          <w:p w14:paraId="6AA258D8" w14:textId="796A6FEE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</w:tr>
      <w:tr w:rsidR="00E55017" w14:paraId="6FFBD3EC" w14:textId="77777777" w:rsidTr="00E55017">
        <w:tc>
          <w:tcPr>
            <w:tcW w:w="558" w:type="dxa"/>
          </w:tcPr>
          <w:p w14:paraId="30DCCCAD" w14:textId="7054A054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2" w:type="dxa"/>
          </w:tcPr>
          <w:p w14:paraId="36AF6883" w14:textId="10F30D4D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Byczkowski</w:t>
            </w:r>
          </w:p>
        </w:tc>
        <w:tc>
          <w:tcPr>
            <w:tcW w:w="3707" w:type="dxa"/>
          </w:tcPr>
          <w:p w14:paraId="1F61B6E4" w14:textId="5565B249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Wychowania fizyczne</w:t>
            </w:r>
          </w:p>
        </w:tc>
        <w:tc>
          <w:tcPr>
            <w:tcW w:w="2825" w:type="dxa"/>
          </w:tcPr>
          <w:p w14:paraId="54C529ED" w14:textId="3DF6A722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0" w:type="dxa"/>
          </w:tcPr>
          <w:p w14:paraId="1C0157D6" w14:textId="59576CB5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8.15-9.00</w:t>
            </w:r>
          </w:p>
        </w:tc>
      </w:tr>
      <w:tr w:rsidR="00E55017" w14:paraId="3691E7B2" w14:textId="77777777" w:rsidTr="00E55017">
        <w:tc>
          <w:tcPr>
            <w:tcW w:w="558" w:type="dxa"/>
          </w:tcPr>
          <w:p w14:paraId="526770CE" w14:textId="2D54EA81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2" w:type="dxa"/>
          </w:tcPr>
          <w:p w14:paraId="7CBEED82" w14:textId="5190ABAF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Zięba</w:t>
            </w:r>
          </w:p>
        </w:tc>
        <w:tc>
          <w:tcPr>
            <w:tcW w:w="3707" w:type="dxa"/>
          </w:tcPr>
          <w:p w14:paraId="010F2F2D" w14:textId="4D1EE17D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wspomagający </w:t>
            </w:r>
          </w:p>
        </w:tc>
        <w:tc>
          <w:tcPr>
            <w:tcW w:w="2825" w:type="dxa"/>
          </w:tcPr>
          <w:p w14:paraId="6E36661F" w14:textId="385E8243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70" w:type="dxa"/>
          </w:tcPr>
          <w:p w14:paraId="38645DC7" w14:textId="1547503D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7.15-8.15</w:t>
            </w:r>
          </w:p>
        </w:tc>
      </w:tr>
      <w:tr w:rsidR="00E55017" w14:paraId="135E58C4" w14:textId="77777777" w:rsidTr="00E55017">
        <w:tc>
          <w:tcPr>
            <w:tcW w:w="558" w:type="dxa"/>
          </w:tcPr>
          <w:p w14:paraId="62EBF9A1" w14:textId="485C4D13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2" w:type="dxa"/>
          </w:tcPr>
          <w:p w14:paraId="0C6C2CD5" w14:textId="51F04716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Żak </w:t>
            </w:r>
          </w:p>
        </w:tc>
        <w:tc>
          <w:tcPr>
            <w:tcW w:w="3707" w:type="dxa"/>
          </w:tcPr>
          <w:p w14:paraId="6F5F5E4B" w14:textId="594655C6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825" w:type="dxa"/>
          </w:tcPr>
          <w:p w14:paraId="709E88E4" w14:textId="00792CCC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0" w:type="dxa"/>
          </w:tcPr>
          <w:p w14:paraId="508C98E9" w14:textId="771F090D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E55017" w14:paraId="779F8E76" w14:textId="77777777" w:rsidTr="00E55017">
        <w:tc>
          <w:tcPr>
            <w:tcW w:w="558" w:type="dxa"/>
          </w:tcPr>
          <w:p w14:paraId="7818863E" w14:textId="4B9F3E1C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2" w:type="dxa"/>
          </w:tcPr>
          <w:p w14:paraId="44F69B9A" w14:textId="1BABC129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Popławska - Piwońska</w:t>
            </w:r>
          </w:p>
        </w:tc>
        <w:tc>
          <w:tcPr>
            <w:tcW w:w="3707" w:type="dxa"/>
          </w:tcPr>
          <w:p w14:paraId="06ABB6D6" w14:textId="380AD241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wspomagający</w:t>
            </w:r>
          </w:p>
        </w:tc>
        <w:tc>
          <w:tcPr>
            <w:tcW w:w="2825" w:type="dxa"/>
          </w:tcPr>
          <w:p w14:paraId="5F07D11E" w14:textId="214A582B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70" w:type="dxa"/>
          </w:tcPr>
          <w:p w14:paraId="41508A3C" w14:textId="3D3B70A5" w:rsidR="00E55017" w:rsidRDefault="000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07.15-08.15</w:t>
            </w:r>
          </w:p>
        </w:tc>
      </w:tr>
    </w:tbl>
    <w:p w14:paraId="42AFC42D" w14:textId="77777777" w:rsidR="00393B68" w:rsidRPr="00393B68" w:rsidRDefault="00393B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1CA723" w14:textId="77777777" w:rsidR="00354AEB" w:rsidRPr="00393B68" w:rsidRDefault="00354AEB">
      <w:pPr>
        <w:rPr>
          <w:rFonts w:ascii="Times New Roman" w:hAnsi="Times New Roman" w:cs="Times New Roman"/>
          <w:sz w:val="24"/>
          <w:szCs w:val="24"/>
        </w:rPr>
      </w:pPr>
    </w:p>
    <w:sectPr w:rsidR="00354AEB" w:rsidRPr="00393B68" w:rsidSect="00E5501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6E"/>
    <w:rsid w:val="00065FEE"/>
    <w:rsid w:val="001B16DB"/>
    <w:rsid w:val="00204B5F"/>
    <w:rsid w:val="002F6BD4"/>
    <w:rsid w:val="00332E9B"/>
    <w:rsid w:val="00354AEB"/>
    <w:rsid w:val="00393B68"/>
    <w:rsid w:val="003F759C"/>
    <w:rsid w:val="00450073"/>
    <w:rsid w:val="005A4EDF"/>
    <w:rsid w:val="00664E43"/>
    <w:rsid w:val="00824740"/>
    <w:rsid w:val="008976B1"/>
    <w:rsid w:val="008B72F4"/>
    <w:rsid w:val="009174B0"/>
    <w:rsid w:val="00921475"/>
    <w:rsid w:val="00AB691A"/>
    <w:rsid w:val="00C910AB"/>
    <w:rsid w:val="00CB6C39"/>
    <w:rsid w:val="00D070B8"/>
    <w:rsid w:val="00D14E6E"/>
    <w:rsid w:val="00D63B36"/>
    <w:rsid w:val="00E55017"/>
    <w:rsid w:val="0157BC53"/>
    <w:rsid w:val="017BF436"/>
    <w:rsid w:val="064AAD35"/>
    <w:rsid w:val="06EBBF00"/>
    <w:rsid w:val="0725C92E"/>
    <w:rsid w:val="0784AEA1"/>
    <w:rsid w:val="07F7EF18"/>
    <w:rsid w:val="0958FA01"/>
    <w:rsid w:val="09FF0A8A"/>
    <w:rsid w:val="0AFE5884"/>
    <w:rsid w:val="0D8A19A8"/>
    <w:rsid w:val="0FA63461"/>
    <w:rsid w:val="0FAF7C00"/>
    <w:rsid w:val="10481AB5"/>
    <w:rsid w:val="10A0F648"/>
    <w:rsid w:val="10B5B0CA"/>
    <w:rsid w:val="1185A901"/>
    <w:rsid w:val="127C18BD"/>
    <w:rsid w:val="1382C905"/>
    <w:rsid w:val="140DBAEC"/>
    <w:rsid w:val="1490E3B9"/>
    <w:rsid w:val="15A429C5"/>
    <w:rsid w:val="1783413C"/>
    <w:rsid w:val="188F7D51"/>
    <w:rsid w:val="19DCE766"/>
    <w:rsid w:val="1A812AF4"/>
    <w:rsid w:val="1CBB5186"/>
    <w:rsid w:val="1D90AC3A"/>
    <w:rsid w:val="1DAD3CE5"/>
    <w:rsid w:val="1E54502C"/>
    <w:rsid w:val="1E94F081"/>
    <w:rsid w:val="2044719C"/>
    <w:rsid w:val="226EE5F8"/>
    <w:rsid w:val="22AD1F4C"/>
    <w:rsid w:val="231093F7"/>
    <w:rsid w:val="24DFDA58"/>
    <w:rsid w:val="25E75373"/>
    <w:rsid w:val="269B0F77"/>
    <w:rsid w:val="26F8F936"/>
    <w:rsid w:val="27DA2819"/>
    <w:rsid w:val="2901B8EC"/>
    <w:rsid w:val="2B397680"/>
    <w:rsid w:val="2C0252D4"/>
    <w:rsid w:val="2CEA44BE"/>
    <w:rsid w:val="327EAA53"/>
    <w:rsid w:val="3637B3E1"/>
    <w:rsid w:val="36DCE72F"/>
    <w:rsid w:val="387AEE51"/>
    <w:rsid w:val="38F6695F"/>
    <w:rsid w:val="3FE1ABA6"/>
    <w:rsid w:val="415C9588"/>
    <w:rsid w:val="41FF08B8"/>
    <w:rsid w:val="4238F332"/>
    <w:rsid w:val="428E2139"/>
    <w:rsid w:val="42F865E9"/>
    <w:rsid w:val="4A0A4E0D"/>
    <w:rsid w:val="4A8A4742"/>
    <w:rsid w:val="4B909A47"/>
    <w:rsid w:val="4EC0684F"/>
    <w:rsid w:val="5074D2B4"/>
    <w:rsid w:val="519947F8"/>
    <w:rsid w:val="536F26FD"/>
    <w:rsid w:val="55CF1737"/>
    <w:rsid w:val="5659BC25"/>
    <w:rsid w:val="5691E877"/>
    <w:rsid w:val="5720EF89"/>
    <w:rsid w:val="58AE0400"/>
    <w:rsid w:val="5955385E"/>
    <w:rsid w:val="5A282BED"/>
    <w:rsid w:val="5B705CA4"/>
    <w:rsid w:val="5EA4E7E2"/>
    <w:rsid w:val="5EF1FE2D"/>
    <w:rsid w:val="5F8060A3"/>
    <w:rsid w:val="6001F6B4"/>
    <w:rsid w:val="643624F0"/>
    <w:rsid w:val="65EEE385"/>
    <w:rsid w:val="663329AB"/>
    <w:rsid w:val="667E945C"/>
    <w:rsid w:val="68269ACC"/>
    <w:rsid w:val="68CACD5D"/>
    <w:rsid w:val="69477B65"/>
    <w:rsid w:val="69C26B2D"/>
    <w:rsid w:val="6A6175F6"/>
    <w:rsid w:val="6A8CD0DE"/>
    <w:rsid w:val="6AF3D956"/>
    <w:rsid w:val="6AF807DA"/>
    <w:rsid w:val="6FCB78FD"/>
    <w:rsid w:val="6FF0457C"/>
    <w:rsid w:val="7009ED26"/>
    <w:rsid w:val="700A1D17"/>
    <w:rsid w:val="70C15577"/>
    <w:rsid w:val="70ED8A6A"/>
    <w:rsid w:val="71882BD1"/>
    <w:rsid w:val="71C2164B"/>
    <w:rsid w:val="723A473A"/>
    <w:rsid w:val="726ECFB0"/>
    <w:rsid w:val="72E05E16"/>
    <w:rsid w:val="73E577B6"/>
    <w:rsid w:val="76DB50E0"/>
    <w:rsid w:val="770EF3AA"/>
    <w:rsid w:val="78411DB4"/>
    <w:rsid w:val="7D255C0E"/>
    <w:rsid w:val="7E1C034B"/>
    <w:rsid w:val="7E42529F"/>
    <w:rsid w:val="7E457987"/>
    <w:rsid w:val="7EE0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E77B"/>
  <w15:chartTrackingRefBased/>
  <w15:docId w15:val="{D1E25C2F-5B45-4958-ABC2-070EF40C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E6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9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21FE5064C2D4DAB5A03BC85DD5BA7" ma:contentTypeVersion="13" ma:contentTypeDescription="Utwórz nowy dokument." ma:contentTypeScope="" ma:versionID="e7af7d3b9fa6d106a63968ecfffb9361">
  <xsd:schema xmlns:xsd="http://www.w3.org/2001/XMLSchema" xmlns:xs="http://www.w3.org/2001/XMLSchema" xmlns:p="http://schemas.microsoft.com/office/2006/metadata/properties" xmlns:ns2="6f9ea5fe-5417-4c75-8219-2b5d787acb75" xmlns:ns3="220d44cb-71f7-48ba-bf6f-0726015198b5" targetNamespace="http://schemas.microsoft.com/office/2006/metadata/properties" ma:root="true" ma:fieldsID="ad627a281a04f0966f20a10859b80033" ns2:_="" ns3:_="">
    <xsd:import namespace="6f9ea5fe-5417-4c75-8219-2b5d787acb75"/>
    <xsd:import namespace="220d44cb-71f7-48ba-bf6f-0726015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ea5fe-5417-4c75-8219-2b5d787ac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d44cb-71f7-48ba-bf6f-0726015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55FFA-603A-4684-90CA-98EF72F19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ea5fe-5417-4c75-8219-2b5d787acb75"/>
    <ds:schemaRef ds:uri="220d44cb-71f7-48ba-bf6f-072601519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E10A0-EC76-4215-9E72-35A8D584B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0BFFD-0380-4423-AF70-B305DAB80D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Dymel</dc:creator>
  <cp:keywords/>
  <dc:description/>
  <cp:lastModifiedBy>Agnieszka Dymel</cp:lastModifiedBy>
  <cp:revision>27</cp:revision>
  <cp:lastPrinted>2023-09-11T20:17:00Z</cp:lastPrinted>
  <dcterms:created xsi:type="dcterms:W3CDTF">2023-09-11T20:16:00Z</dcterms:created>
  <dcterms:modified xsi:type="dcterms:W3CDTF">2023-10-24T07:31:00Z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0x01010047A21FE5064C2D4DAB5A03BC85DD5BA7</vt:lpwstr>
  </property>
</Properties>
</file>